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6F2DA" w14:textId="78D23F3F" w:rsidR="00150E57" w:rsidRPr="00150E57" w:rsidRDefault="00150E57" w:rsidP="00150E57">
      <w:r w:rsidRPr="00150E57">
        <w:t xml:space="preserve">Kuulutus </w:t>
      </w:r>
      <w:r>
        <w:t>28</w:t>
      </w:r>
      <w:r w:rsidRPr="00150E57">
        <w:t>/2025</w:t>
      </w:r>
    </w:p>
    <w:p w14:paraId="1B4F60CD" w14:textId="0D64C0A0" w:rsidR="00150E57" w:rsidRPr="00150E57" w:rsidRDefault="00150E57" w:rsidP="00150E57">
      <w:r w:rsidRPr="00150E57">
        <w:t xml:space="preserve">Jämijärven kunnanvaltuuston kokous pidetään maanantaina </w:t>
      </w:r>
      <w:r>
        <w:t>6.10</w:t>
      </w:r>
      <w:r w:rsidRPr="00150E57">
        <w:t>.2025 klo 19:00 Pääskyssä os. Koulutie 6.</w:t>
      </w:r>
    </w:p>
    <w:p w14:paraId="4F415683" w14:textId="506BC033" w:rsidR="00150E57" w:rsidRPr="00150E57" w:rsidRDefault="00150E57" w:rsidP="00150E57">
      <w:r w:rsidRPr="00150E57">
        <w:t xml:space="preserve">Kokouskutsu ja kokouksen esityslista julkaistaan kunnan kotisivuilla </w:t>
      </w:r>
      <w:hyperlink r:id="rId4" w:history="1">
        <w:r w:rsidRPr="00150E57">
          <w:rPr>
            <w:rStyle w:val="Hyperlinkki"/>
          </w:rPr>
          <w:t>julkaisualustalla</w:t>
        </w:r>
      </w:hyperlink>
      <w:r w:rsidRPr="00150E57">
        <w:t xml:space="preserve"> </w:t>
      </w:r>
      <w:r>
        <w:t>edeltävällä viikolla.</w:t>
      </w:r>
    </w:p>
    <w:p w14:paraId="18A0C8B8" w14:textId="77777777" w:rsidR="00150E57" w:rsidRPr="00150E57" w:rsidRDefault="00150E57" w:rsidP="00150E57">
      <w:r w:rsidRPr="00150E57">
        <w:t>Timo Sorvali</w:t>
      </w:r>
      <w:r w:rsidRPr="00150E57">
        <w:br/>
        <w:t>Kunnanvaltuuston puheenjohtaja</w:t>
      </w:r>
    </w:p>
    <w:p w14:paraId="5F077F71" w14:textId="77777777" w:rsidR="00150E57" w:rsidRDefault="00150E57"/>
    <w:sectPr w:rsidR="00150E5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E57"/>
    <w:rsid w:val="00150E57"/>
    <w:rsid w:val="00736029"/>
    <w:rsid w:val="007B2CAC"/>
    <w:rsid w:val="0089586B"/>
    <w:rsid w:val="008C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C254D"/>
  <w15:chartTrackingRefBased/>
  <w15:docId w15:val="{533FF69E-96BE-4227-95F1-CB4AD956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50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50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50E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50E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50E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50E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50E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50E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50E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50E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50E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50E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50E5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50E5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50E5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50E5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50E5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50E5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50E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50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50E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50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50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50E5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50E5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50E5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50E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50E5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50E57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150E57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50E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amijarvi-julkaisu.tweb.fi/ktwebscr/epj_kokl_tweb.htm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312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 Veikkola</dc:creator>
  <cp:keywords/>
  <dc:description/>
  <cp:lastModifiedBy>Elli Veikkola</cp:lastModifiedBy>
  <cp:revision>3</cp:revision>
  <dcterms:created xsi:type="dcterms:W3CDTF">2025-09-26T05:43:00Z</dcterms:created>
  <dcterms:modified xsi:type="dcterms:W3CDTF">2025-09-30T12:04:00Z</dcterms:modified>
</cp:coreProperties>
</file>